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981" w:rsidRDefault="00141981" w:rsidP="00141981">
      <w:pPr>
        <w:jc w:val="center"/>
        <w:rPr>
          <w:rFonts w:ascii="Times New Roman" w:hAnsi="Times New Roman" w:cs="Times New Roman"/>
          <w:sz w:val="28"/>
          <w:szCs w:val="28"/>
        </w:rPr>
      </w:pPr>
      <w:r w:rsidRPr="0033170C">
        <w:rPr>
          <w:rFonts w:ascii="Times New Roman" w:hAnsi="Times New Roman" w:cs="Times New Roman"/>
          <w:sz w:val="28"/>
          <w:szCs w:val="28"/>
        </w:rPr>
        <w:t>Контроль за проведением д</w:t>
      </w:r>
      <w:r>
        <w:rPr>
          <w:rFonts w:ascii="Times New Roman" w:hAnsi="Times New Roman" w:cs="Times New Roman"/>
          <w:sz w:val="28"/>
          <w:szCs w:val="28"/>
        </w:rPr>
        <w:t xml:space="preserve">истанционных занятий педагогов Физкультурно-спортивного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41981" w:rsidRDefault="00141981" w:rsidP="0014198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28.04.2020г.</w:t>
      </w:r>
    </w:p>
    <w:tbl>
      <w:tblPr>
        <w:tblStyle w:val="a3"/>
        <w:tblW w:w="16302" w:type="dxa"/>
        <w:tblInd w:w="-601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41981" w:rsidRPr="004B4374" w:rsidTr="00141981">
        <w:tc>
          <w:tcPr>
            <w:tcW w:w="2268" w:type="dxa"/>
          </w:tcPr>
          <w:p w:rsidR="00141981" w:rsidRPr="004B4374" w:rsidRDefault="00141981" w:rsidP="00A05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41981" w:rsidRPr="004B4374" w:rsidRDefault="00141981" w:rsidP="00A05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41981" w:rsidRPr="004B4374" w:rsidRDefault="00141981" w:rsidP="00A05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41981" w:rsidRPr="004B4374" w:rsidRDefault="00141981" w:rsidP="00A05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41981" w:rsidRPr="004B4374" w:rsidRDefault="00141981" w:rsidP="00A05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41981" w:rsidRPr="004B4374" w:rsidRDefault="00141981" w:rsidP="00A05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41981" w:rsidRPr="004B4374" w:rsidRDefault="00141981" w:rsidP="00A05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41981" w:rsidRPr="004B4374" w:rsidRDefault="00141981" w:rsidP="00A05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41981" w:rsidRPr="004B4374" w:rsidRDefault="00141981" w:rsidP="00A05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41981" w:rsidRPr="004B4374" w:rsidRDefault="00141981" w:rsidP="00A05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141981" w:rsidRPr="004B4374" w:rsidTr="00141981">
        <w:tc>
          <w:tcPr>
            <w:tcW w:w="2268" w:type="dxa"/>
          </w:tcPr>
          <w:p w:rsidR="00141981" w:rsidRPr="00C722D5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Шахматы</w:t>
            </w:r>
          </w:p>
          <w:p w:rsidR="00141981" w:rsidRPr="00C722D5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 xml:space="preserve">Соловьев </w:t>
            </w:r>
          </w:p>
          <w:p w:rsidR="00141981" w:rsidRPr="004B4374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Михаил Михайлович</w:t>
            </w:r>
          </w:p>
        </w:tc>
        <w:tc>
          <w:tcPr>
            <w:tcW w:w="1701" w:type="dxa"/>
          </w:tcPr>
          <w:p w:rsidR="00141981" w:rsidRPr="00C722D5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402" w:type="dxa"/>
          </w:tcPr>
          <w:p w:rsidR="00141981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CF9">
              <w:rPr>
                <w:rFonts w:ascii="Times New Roman" w:hAnsi="Times New Roman" w:cs="Times New Roman"/>
                <w:sz w:val="24"/>
                <w:szCs w:val="24"/>
              </w:rPr>
              <w:t>Разрешение пешечного прикрытия короля</w:t>
            </w:r>
          </w:p>
          <w:p w:rsidR="00141981" w:rsidRPr="004B4374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сайт по шахматам</w:t>
            </w:r>
          </w:p>
        </w:tc>
        <w:tc>
          <w:tcPr>
            <w:tcW w:w="2552" w:type="dxa"/>
          </w:tcPr>
          <w:p w:rsidR="00141981" w:rsidRPr="004B4374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141981" w:rsidRPr="004B4374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логических задач</w:t>
            </w:r>
          </w:p>
        </w:tc>
        <w:tc>
          <w:tcPr>
            <w:tcW w:w="1701" w:type="dxa"/>
          </w:tcPr>
          <w:p w:rsidR="00141981" w:rsidRPr="004B4374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</w:tc>
        <w:tc>
          <w:tcPr>
            <w:tcW w:w="2127" w:type="dxa"/>
          </w:tcPr>
          <w:p w:rsidR="00141981" w:rsidRPr="004B4374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141981" w:rsidRPr="004B4374" w:rsidTr="00141981">
        <w:tc>
          <w:tcPr>
            <w:tcW w:w="2268" w:type="dxa"/>
          </w:tcPr>
          <w:p w:rsidR="00141981" w:rsidRPr="00C722D5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Бадминтон</w:t>
            </w:r>
          </w:p>
          <w:p w:rsidR="00141981" w:rsidRPr="004B4374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Гумеров</w:t>
            </w:r>
            <w:proofErr w:type="spellEnd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 xml:space="preserve"> Руслан </w:t>
            </w:r>
            <w:proofErr w:type="spellStart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1701" w:type="dxa"/>
          </w:tcPr>
          <w:p w:rsidR="00141981" w:rsidRPr="00C722D5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141981" w:rsidRPr="00C722D5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402" w:type="dxa"/>
          </w:tcPr>
          <w:p w:rsidR="00141981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Технико-тактические действия в бадминтоне </w:t>
            </w:r>
          </w:p>
          <w:p w:rsidR="00141981" w:rsidRPr="004B4374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видео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141981" w:rsidRPr="004B4374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141981" w:rsidRPr="004B4374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</w:t>
            </w:r>
          </w:p>
        </w:tc>
        <w:tc>
          <w:tcPr>
            <w:tcW w:w="1701" w:type="dxa"/>
          </w:tcPr>
          <w:p w:rsidR="00141981" w:rsidRPr="004B4374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02.05.2020</w:t>
            </w:r>
          </w:p>
        </w:tc>
        <w:tc>
          <w:tcPr>
            <w:tcW w:w="2127" w:type="dxa"/>
          </w:tcPr>
          <w:p w:rsidR="00141981" w:rsidRPr="004B4374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141981" w:rsidRPr="004B4374" w:rsidTr="00141981">
        <w:tc>
          <w:tcPr>
            <w:tcW w:w="2268" w:type="dxa"/>
          </w:tcPr>
          <w:p w:rsidR="00141981" w:rsidRPr="00C722D5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Бокс</w:t>
            </w:r>
          </w:p>
          <w:p w:rsidR="00141981" w:rsidRPr="00C722D5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Ахметшин</w:t>
            </w:r>
            <w:proofErr w:type="spellEnd"/>
          </w:p>
          <w:p w:rsidR="00141981" w:rsidRPr="004B4374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 xml:space="preserve"> Руслан </w:t>
            </w:r>
            <w:proofErr w:type="spellStart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Искандарович</w:t>
            </w:r>
            <w:proofErr w:type="spellEnd"/>
          </w:p>
        </w:tc>
        <w:tc>
          <w:tcPr>
            <w:tcW w:w="1701" w:type="dxa"/>
          </w:tcPr>
          <w:p w:rsidR="00141981" w:rsidRPr="00C722D5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141981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141981" w:rsidRPr="00C722D5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2A0E">
              <w:rPr>
                <w:rFonts w:ascii="Times New Roman" w:hAnsi="Times New Roman" w:cs="Times New Roman"/>
                <w:sz w:val="24"/>
                <w:szCs w:val="24"/>
              </w:rPr>
              <w:t>16.40-17.10</w:t>
            </w:r>
          </w:p>
        </w:tc>
        <w:tc>
          <w:tcPr>
            <w:tcW w:w="3402" w:type="dxa"/>
          </w:tcPr>
          <w:p w:rsidR="00141981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CF9">
              <w:rPr>
                <w:rFonts w:ascii="Times New Roman" w:hAnsi="Times New Roman" w:cs="Times New Roman"/>
                <w:sz w:val="24"/>
                <w:szCs w:val="24"/>
              </w:rPr>
              <w:t>Игровые упражнения.</w:t>
            </w:r>
          </w:p>
          <w:p w:rsidR="00141981" w:rsidRPr="004B4374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141981" w:rsidRPr="004B4374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141981" w:rsidRPr="004B4374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141981" w:rsidRPr="004B4374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</w:tc>
        <w:tc>
          <w:tcPr>
            <w:tcW w:w="2127" w:type="dxa"/>
          </w:tcPr>
          <w:p w:rsidR="00141981" w:rsidRPr="004B4374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141981" w:rsidRPr="004B4374" w:rsidTr="00141981">
        <w:tc>
          <w:tcPr>
            <w:tcW w:w="2268" w:type="dxa"/>
          </w:tcPr>
          <w:p w:rsidR="00141981" w:rsidRPr="00C722D5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Флорбол</w:t>
            </w:r>
            <w:proofErr w:type="spellEnd"/>
          </w:p>
          <w:p w:rsidR="00141981" w:rsidRPr="00C722D5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 xml:space="preserve">Герасимов </w:t>
            </w:r>
          </w:p>
          <w:p w:rsidR="00141981" w:rsidRPr="004B4374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Руслан Владиславович</w:t>
            </w:r>
          </w:p>
        </w:tc>
        <w:tc>
          <w:tcPr>
            <w:tcW w:w="1701" w:type="dxa"/>
          </w:tcPr>
          <w:p w:rsidR="00141981" w:rsidRPr="00C722D5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  <w:p w:rsidR="00141981" w:rsidRPr="00C722D5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16.10-16.40</w:t>
            </w:r>
          </w:p>
        </w:tc>
        <w:tc>
          <w:tcPr>
            <w:tcW w:w="3402" w:type="dxa"/>
          </w:tcPr>
          <w:p w:rsidR="00141981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Бросок передачи, прием передачи.</w:t>
            </w:r>
            <w:bookmarkStart w:id="0" w:name="_GoBack"/>
            <w:bookmarkEnd w:id="0"/>
          </w:p>
          <w:p w:rsidR="00141981" w:rsidRPr="00B14E54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141981" w:rsidRPr="004B4374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141981" w:rsidRPr="004B4374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 время занятия</w:t>
            </w:r>
          </w:p>
        </w:tc>
        <w:tc>
          <w:tcPr>
            <w:tcW w:w="1701" w:type="dxa"/>
          </w:tcPr>
          <w:p w:rsidR="00141981" w:rsidRPr="004B4374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01.05.2020</w:t>
            </w:r>
          </w:p>
        </w:tc>
        <w:tc>
          <w:tcPr>
            <w:tcW w:w="2127" w:type="dxa"/>
          </w:tcPr>
          <w:p w:rsidR="00141981" w:rsidRPr="004B4374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141981" w:rsidRPr="004B4374" w:rsidTr="00141981">
        <w:tc>
          <w:tcPr>
            <w:tcW w:w="2268" w:type="dxa"/>
          </w:tcPr>
          <w:p w:rsidR="00141981" w:rsidRPr="00C722D5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Батыр</w:t>
            </w:r>
          </w:p>
          <w:p w:rsidR="00141981" w:rsidRPr="00C722D5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 xml:space="preserve">Исмагилов </w:t>
            </w:r>
          </w:p>
          <w:p w:rsidR="00141981" w:rsidRPr="004B4374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Айрат</w:t>
            </w:r>
            <w:proofErr w:type="spellEnd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Минхадыевич</w:t>
            </w:r>
            <w:proofErr w:type="spellEnd"/>
          </w:p>
        </w:tc>
        <w:tc>
          <w:tcPr>
            <w:tcW w:w="1701" w:type="dxa"/>
          </w:tcPr>
          <w:p w:rsidR="00141981" w:rsidRPr="00C722D5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141981" w:rsidRPr="00C722D5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14.40-15.10</w:t>
            </w:r>
          </w:p>
        </w:tc>
        <w:tc>
          <w:tcPr>
            <w:tcW w:w="3402" w:type="dxa"/>
          </w:tcPr>
          <w:p w:rsidR="00141981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ОФП. Разминка, растяжка, прыжки через скакалку, отжимание, пресс </w:t>
            </w:r>
          </w:p>
          <w:p w:rsidR="00141981" w:rsidRPr="004B4374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141981" w:rsidRPr="00AC5EE6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141981" w:rsidRPr="004B4374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</w:t>
            </w:r>
          </w:p>
        </w:tc>
        <w:tc>
          <w:tcPr>
            <w:tcW w:w="1701" w:type="dxa"/>
          </w:tcPr>
          <w:p w:rsidR="00141981" w:rsidRPr="004B4374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02.05.2020</w:t>
            </w:r>
          </w:p>
        </w:tc>
        <w:tc>
          <w:tcPr>
            <w:tcW w:w="2127" w:type="dxa"/>
          </w:tcPr>
          <w:p w:rsidR="00141981" w:rsidRPr="004B4374" w:rsidRDefault="00141981" w:rsidP="00A0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</w:tbl>
    <w:p w:rsidR="00234D98" w:rsidRDefault="00234D98"/>
    <w:sectPr w:rsidR="00234D98" w:rsidSect="00141981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141981"/>
    <w:rsid w:val="00141981"/>
    <w:rsid w:val="00234D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19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203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2020-04-29T17:51:00Z</dcterms:created>
  <dcterms:modified xsi:type="dcterms:W3CDTF">2020-04-29T17:52:00Z</dcterms:modified>
</cp:coreProperties>
</file>